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0066A18C" w:rsidR="004E7CC2" w:rsidRPr="00484306" w:rsidRDefault="002636A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SCOTT ELEMENTARY SCHOOL</w:t>
      </w:r>
    </w:p>
    <w:p w14:paraId="59265A06" w14:textId="290829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636AA">
        <w:rPr>
          <w:rFonts w:cs="Arial"/>
          <w:b/>
          <w:color w:val="0083A9" w:themeColor="accent1"/>
          <w:sz w:val="28"/>
          <w:szCs w:val="28"/>
        </w:rPr>
        <w:t>November 12, 2020</w:t>
      </w:r>
    </w:p>
    <w:p w14:paraId="2F587AC9" w14:textId="2B347F0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636AA">
        <w:rPr>
          <w:rFonts w:cs="Arial"/>
          <w:b/>
          <w:color w:val="0083A9" w:themeColor="accent1"/>
          <w:sz w:val="28"/>
          <w:szCs w:val="28"/>
        </w:rPr>
        <w:t>3:00 pm</w:t>
      </w:r>
    </w:p>
    <w:p w14:paraId="26C5991F" w14:textId="539197D3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636AA">
        <w:rPr>
          <w:rFonts w:cs="Arial"/>
          <w:b/>
          <w:color w:val="0083A9" w:themeColor="accent1"/>
          <w:sz w:val="28"/>
          <w:szCs w:val="28"/>
        </w:rPr>
        <w:t>Zoom</w:t>
      </w:r>
    </w:p>
    <w:p w14:paraId="5F5D2901" w14:textId="45145D6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823D813" w:rsidR="002235D3" w:rsidRDefault="002636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Langston Longley</w:t>
            </w:r>
          </w:p>
        </w:tc>
        <w:tc>
          <w:tcPr>
            <w:tcW w:w="2065" w:type="dxa"/>
          </w:tcPr>
          <w:p w14:paraId="6904DEC2" w14:textId="0D301F4C" w:rsidR="002235D3" w:rsidRDefault="009F41A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2C33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8B1C658" w:rsidR="002235D3" w:rsidRDefault="002636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Mrs. Ashley </w:t>
            </w:r>
            <w:r w:rsidR="00ED7102">
              <w:rPr>
                <w:rFonts w:cs="Arial"/>
                <w:b/>
                <w:sz w:val="24"/>
                <w:szCs w:val="24"/>
              </w:rPr>
              <w:t xml:space="preserve">Medlock - </w:t>
            </w:r>
            <w:r>
              <w:rPr>
                <w:rFonts w:cs="Arial"/>
                <w:b/>
                <w:sz w:val="24"/>
                <w:szCs w:val="24"/>
              </w:rPr>
              <w:t>Muhammad</w:t>
            </w:r>
          </w:p>
        </w:tc>
        <w:tc>
          <w:tcPr>
            <w:tcW w:w="2065" w:type="dxa"/>
          </w:tcPr>
          <w:p w14:paraId="031FFFAC" w14:textId="0A2D676D" w:rsidR="002235D3" w:rsidRDefault="009F41A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100713F" w:rsidR="002235D3" w:rsidRDefault="002636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</w:t>
            </w:r>
            <w:r w:rsidR="00E577E0">
              <w:rPr>
                <w:rFonts w:cs="Arial"/>
                <w:b/>
                <w:sz w:val="24"/>
                <w:szCs w:val="24"/>
              </w:rPr>
              <w:t xml:space="preserve">Edward </w:t>
            </w:r>
            <w:r>
              <w:rPr>
                <w:rFonts w:cs="Arial"/>
                <w:b/>
                <w:sz w:val="24"/>
                <w:szCs w:val="24"/>
              </w:rPr>
              <w:t>Pendleton</w:t>
            </w:r>
          </w:p>
        </w:tc>
        <w:tc>
          <w:tcPr>
            <w:tcW w:w="2065" w:type="dxa"/>
          </w:tcPr>
          <w:p w14:paraId="788366F7" w14:textId="0AE578A6" w:rsidR="002235D3" w:rsidRDefault="009F41A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AC65A6A" w:rsidR="002235D3" w:rsidRDefault="002636A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April Wyatt</w:t>
            </w:r>
          </w:p>
        </w:tc>
        <w:tc>
          <w:tcPr>
            <w:tcW w:w="2065" w:type="dxa"/>
          </w:tcPr>
          <w:p w14:paraId="404445C2" w14:textId="205226B0" w:rsidR="002235D3" w:rsidRDefault="009F41A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9778E92" w:rsidR="002235D3" w:rsidRDefault="00ED71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Audrey Rucker</w:t>
            </w:r>
          </w:p>
        </w:tc>
        <w:tc>
          <w:tcPr>
            <w:tcW w:w="2065" w:type="dxa"/>
          </w:tcPr>
          <w:p w14:paraId="78F1C9A0" w14:textId="0AA2F220" w:rsidR="002235D3" w:rsidRDefault="009F41A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5CF549E3" w:rsidR="002235D3" w:rsidRDefault="009F41A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80C4DDB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F41AF">
        <w:rPr>
          <w:rFonts w:cs="Arial"/>
          <w:color w:val="0083A9" w:themeColor="accent1"/>
          <w:sz w:val="24"/>
          <w:szCs w:val="24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2C0D1A" w14:textId="5E3F20D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22530D9A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9F41AF">
        <w:rPr>
          <w:rFonts w:cs="Arial"/>
          <w:color w:val="0083A9" w:themeColor="accent1"/>
          <w:sz w:val="24"/>
          <w:szCs w:val="24"/>
        </w:rPr>
        <w:t>Mrs. Muhammad</w:t>
      </w:r>
      <w:r w:rsidRPr="00484306">
        <w:rPr>
          <w:rFonts w:cs="Arial"/>
          <w:sz w:val="24"/>
          <w:szCs w:val="24"/>
        </w:rPr>
        <w:t xml:space="preserve">; Seconded by: </w:t>
      </w:r>
      <w:r w:rsidR="009F41AF">
        <w:rPr>
          <w:rFonts w:cs="Arial"/>
          <w:color w:val="0083A9" w:themeColor="accent1"/>
          <w:sz w:val="24"/>
          <w:szCs w:val="24"/>
        </w:rPr>
        <w:t>Mrs. Wyatt with said change. (Move Principal’s Report from Item III to Item H.)</w:t>
      </w:r>
    </w:p>
    <w:p w14:paraId="74F0E149" w14:textId="6EFBCBD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F41AF">
        <w:rPr>
          <w:rFonts w:cs="Arial"/>
          <w:sz w:val="24"/>
          <w:szCs w:val="24"/>
        </w:rPr>
        <w:t>8</w:t>
      </w:r>
    </w:p>
    <w:p w14:paraId="57FFA089" w14:textId="4CC7453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F41AF">
        <w:rPr>
          <w:rFonts w:cs="Arial"/>
          <w:sz w:val="24"/>
          <w:szCs w:val="24"/>
        </w:rPr>
        <w:t>0</w:t>
      </w:r>
    </w:p>
    <w:p w14:paraId="0BC56146" w14:textId="13B6B6E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F41AF">
        <w:rPr>
          <w:rFonts w:cs="Arial"/>
          <w:sz w:val="24"/>
          <w:szCs w:val="24"/>
        </w:rPr>
        <w:t>0</w:t>
      </w:r>
    </w:p>
    <w:p w14:paraId="00F211F2" w14:textId="5B7C9984" w:rsidR="00E577E0" w:rsidRPr="006257EF" w:rsidRDefault="0024684D" w:rsidP="006257E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F41AF">
        <w:rPr>
          <w:rFonts w:cs="Arial"/>
          <w:color w:val="0083A9" w:themeColor="accent1"/>
          <w:sz w:val="24"/>
          <w:szCs w:val="24"/>
        </w:rPr>
        <w:t>Passed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5663171" w14:textId="06DEECBA" w:rsidR="00484306" w:rsidRPr="00484306" w:rsidRDefault="00DB0E0D" w:rsidP="00E577E0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</w:t>
      </w:r>
      <w:r w:rsidR="009E2630">
        <w:rPr>
          <w:rFonts w:cs="Arial"/>
          <w:i/>
          <w:color w:val="0083A9" w:themeColor="accent1"/>
          <w:sz w:val="24"/>
          <w:szCs w:val="24"/>
        </w:rPr>
        <w:t>vacant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1901BF09" w:rsidR="00634060" w:rsidRPr="00244CB1" w:rsidRDefault="0071634A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="00634060" w:rsidRPr="00244CB1">
              <w:rPr>
                <w:rFonts w:cs="Arial"/>
                <w:b/>
                <w:sz w:val="24"/>
                <w:szCs w:val="24"/>
              </w:rPr>
              <w:t xml:space="preserve">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208CAA8F" w:rsidR="00634060" w:rsidRPr="008A73DD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="006E4F4C" w:rsidRPr="008A73DD">
              <w:rPr>
                <w:rFonts w:cs="Arial"/>
                <w:b/>
                <w:sz w:val="24"/>
                <w:szCs w:val="24"/>
              </w:rPr>
              <w:t>Parent, Staff, Community, Swing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446BFF55" w:rsidR="00634060" w:rsidRPr="006E4F4C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77777777"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4F780152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E44DB1B" w14:textId="77777777" w:rsidTr="00634060">
        <w:tc>
          <w:tcPr>
            <w:tcW w:w="2425" w:type="dxa"/>
          </w:tcPr>
          <w:p w14:paraId="54AF7804" w14:textId="57952B2E"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49D78AAB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89964D1"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77777777" w:rsidR="00244CB1" w:rsidRDefault="00244CB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EA301D9" w14:textId="77777777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4A6E26D" w14:textId="19F60EBF" w:rsidR="00484306" w:rsidRDefault="002500F0" w:rsidP="00E577E0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2F3672" w:rsidRPr="008A73DD" w14:paraId="5AC5718A" w14:textId="77777777" w:rsidTr="00ED7102">
        <w:tc>
          <w:tcPr>
            <w:tcW w:w="2425" w:type="dxa"/>
            <w:shd w:val="clear" w:color="auto" w:fill="E9AF76" w:themeFill="accent2" w:themeFillTint="99"/>
          </w:tcPr>
          <w:p w14:paraId="17FAB6ED" w14:textId="77777777" w:rsidR="002F3672" w:rsidRPr="00244CB1" w:rsidRDefault="002F3672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8485A86" w14:textId="77777777" w:rsidR="002F3672" w:rsidRPr="008A73DD" w:rsidRDefault="002F3672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2F3672" w:rsidRPr="006E4F4C" w14:paraId="7727D70F" w14:textId="77777777" w:rsidTr="00ED7102">
        <w:tc>
          <w:tcPr>
            <w:tcW w:w="2425" w:type="dxa"/>
            <w:shd w:val="clear" w:color="auto" w:fill="E9AF76" w:themeFill="accent2" w:themeFillTint="99"/>
          </w:tcPr>
          <w:p w14:paraId="63A19113" w14:textId="77777777" w:rsidR="002F3672" w:rsidRDefault="002F3672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8476CDB" w14:textId="77777777" w:rsidR="002F3672" w:rsidRPr="006E4F4C" w:rsidRDefault="002F3672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F3672" w14:paraId="00CADC89" w14:textId="77777777" w:rsidTr="00ED7102">
        <w:tc>
          <w:tcPr>
            <w:tcW w:w="2425" w:type="dxa"/>
          </w:tcPr>
          <w:p w14:paraId="4E7261EB" w14:textId="77777777" w:rsidR="002F3672" w:rsidRPr="006E4F4C" w:rsidRDefault="002F3672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5235DCC" w14:textId="77777777" w:rsidR="002F3672" w:rsidRPr="00244CB1" w:rsidRDefault="002F3672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8D22465" w14:textId="77777777" w:rsidR="002F3672" w:rsidRDefault="002F3672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F3672" w14:paraId="0E456D0A" w14:textId="77777777" w:rsidTr="00ED7102">
        <w:tc>
          <w:tcPr>
            <w:tcW w:w="2425" w:type="dxa"/>
          </w:tcPr>
          <w:p w14:paraId="017B1CD6" w14:textId="77777777" w:rsidR="002F3672" w:rsidRPr="00244CB1" w:rsidRDefault="002F3672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B0DDF89" w14:textId="77777777" w:rsidR="002F3672" w:rsidRDefault="002F3672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F3672" w14:paraId="2AB7F3DD" w14:textId="77777777" w:rsidTr="00ED7102">
        <w:tc>
          <w:tcPr>
            <w:tcW w:w="2425" w:type="dxa"/>
          </w:tcPr>
          <w:p w14:paraId="1874D0E8" w14:textId="77777777" w:rsidR="002F3672" w:rsidRPr="00244CB1" w:rsidRDefault="002F3672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47F1791" w14:textId="77777777" w:rsidR="002F3672" w:rsidRDefault="002F3672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FA06977" w14:textId="77777777" w:rsidR="002F3672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</w:p>
    <w:p w14:paraId="506CDEC2" w14:textId="77777777" w:rsidR="002F3672" w:rsidRPr="00484306" w:rsidRDefault="002F3672" w:rsidP="00E577E0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7BAA8BCC" w14:textId="4CF1DE46" w:rsidR="002F3672" w:rsidRPr="00484306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9F41AF">
        <w:rPr>
          <w:rFonts w:cs="Arial"/>
          <w:color w:val="0083A9" w:themeColor="accent1"/>
          <w:sz w:val="24"/>
          <w:szCs w:val="24"/>
        </w:rPr>
        <w:t xml:space="preserve">Mr. Langston </w:t>
      </w:r>
      <w:proofErr w:type="spellStart"/>
      <w:r w:rsidR="009F41AF">
        <w:rPr>
          <w:rFonts w:cs="Arial"/>
          <w:color w:val="0083A9" w:themeColor="accent1"/>
          <w:sz w:val="24"/>
          <w:szCs w:val="24"/>
        </w:rPr>
        <w:t>Longlet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9F41AF">
        <w:rPr>
          <w:rFonts w:cs="Arial"/>
          <w:color w:val="0083A9" w:themeColor="accent1"/>
          <w:sz w:val="24"/>
          <w:szCs w:val="24"/>
        </w:rPr>
        <w:t>Dr. Bobby Allen</w:t>
      </w:r>
    </w:p>
    <w:p w14:paraId="58C2015A" w14:textId="75E8F3E6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F41AF">
        <w:rPr>
          <w:rFonts w:cs="Arial"/>
          <w:sz w:val="24"/>
          <w:szCs w:val="24"/>
        </w:rPr>
        <w:t>8</w:t>
      </w:r>
    </w:p>
    <w:p w14:paraId="25BAB76F" w14:textId="04E1C1E8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F41AF">
        <w:rPr>
          <w:rFonts w:cs="Arial"/>
          <w:sz w:val="24"/>
          <w:szCs w:val="24"/>
        </w:rPr>
        <w:t>0</w:t>
      </w:r>
    </w:p>
    <w:p w14:paraId="071BD9B8" w14:textId="63D8A4CA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F41AF">
        <w:rPr>
          <w:rFonts w:cs="Arial"/>
          <w:sz w:val="24"/>
          <w:szCs w:val="24"/>
        </w:rPr>
        <w:t>0</w:t>
      </w:r>
    </w:p>
    <w:p w14:paraId="527C2AC1" w14:textId="32B23CB7" w:rsidR="002F3672" w:rsidRDefault="002F3672" w:rsidP="002F367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F41AF">
        <w:rPr>
          <w:rFonts w:cs="Arial"/>
          <w:color w:val="0083A9" w:themeColor="accent1"/>
          <w:sz w:val="24"/>
          <w:szCs w:val="24"/>
        </w:rPr>
        <w:t>Passed</w:t>
      </w:r>
    </w:p>
    <w:p w14:paraId="6F840D2C" w14:textId="77777777" w:rsidR="002F3672" w:rsidRDefault="002F3672" w:rsidP="002F367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000F861" w14:textId="5433E0D1" w:rsidR="007410ED" w:rsidRPr="003C7BB7" w:rsidRDefault="007410ED" w:rsidP="00E577E0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16149F39" w:rsidR="000C7C8A" w:rsidRPr="0066721A" w:rsidRDefault="000C7C8A" w:rsidP="00E577E0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9F41AF">
        <w:rPr>
          <w:rFonts w:cs="Arial"/>
          <w:color w:val="0083A9" w:themeColor="accent1"/>
          <w:sz w:val="24"/>
          <w:szCs w:val="24"/>
        </w:rPr>
        <w:t>Dr. Bobby Allen</w:t>
      </w:r>
    </w:p>
    <w:tbl>
      <w:tblPr>
        <w:tblStyle w:val="TableGrid"/>
        <w:tblW w:w="8185" w:type="dxa"/>
        <w:tblInd w:w="1350" w:type="dxa"/>
        <w:tblLook w:val="04A0" w:firstRow="1" w:lastRow="0" w:firstColumn="1" w:lastColumn="0" w:noHBand="0" w:noVBand="1"/>
      </w:tblPr>
      <w:tblGrid>
        <w:gridCol w:w="2425"/>
        <w:gridCol w:w="5760"/>
      </w:tblGrid>
      <w:tr w:rsidR="0066721A" w:rsidRPr="008A73DD" w14:paraId="6BC83C3F" w14:textId="77777777" w:rsidTr="007B3CCA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760" w:type="dxa"/>
            <w:shd w:val="clear" w:color="auto" w:fill="E9AF76" w:themeFill="accent2" w:themeFillTint="99"/>
          </w:tcPr>
          <w:p w14:paraId="4D0C4BE4" w14:textId="302CFF63" w:rsidR="0066721A" w:rsidRPr="008A73DD" w:rsidRDefault="0066721A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  <w:r w:rsidR="009F41AF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66721A" w:rsidRPr="006E4F4C" w14:paraId="696501CF" w14:textId="77777777" w:rsidTr="007B3CCA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shd w:val="clear" w:color="auto" w:fill="E9AF76" w:themeFill="accent2" w:themeFillTint="99"/>
          </w:tcPr>
          <w:p w14:paraId="7E60FA08" w14:textId="2DDDE436" w:rsidR="0066721A" w:rsidRPr="006E4F4C" w:rsidRDefault="009F41AF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Bobby Allen</w:t>
            </w:r>
          </w:p>
        </w:tc>
      </w:tr>
      <w:tr w:rsidR="0066721A" w14:paraId="02030A87" w14:textId="77777777" w:rsidTr="007B3CCA">
        <w:tc>
          <w:tcPr>
            <w:tcW w:w="2425" w:type="dxa"/>
          </w:tcPr>
          <w:p w14:paraId="63035A9B" w14:textId="77777777" w:rsidR="0066721A" w:rsidRPr="006E4F4C" w:rsidRDefault="0066721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760" w:type="dxa"/>
          </w:tcPr>
          <w:p w14:paraId="3460D61E" w14:textId="3A6729DC" w:rsidR="0066721A" w:rsidRDefault="009F41AF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8 Nominated by </w:t>
            </w:r>
            <w:r w:rsidR="007B3CCA">
              <w:rPr>
                <w:rFonts w:cs="Arial"/>
                <w:sz w:val="24"/>
                <w:szCs w:val="24"/>
              </w:rPr>
              <w:t>Mrs. Muhammad 2</w:t>
            </w:r>
            <w:r w:rsidR="007B3CCA" w:rsidRPr="007B3CCA">
              <w:rPr>
                <w:rFonts w:cs="Arial"/>
                <w:sz w:val="24"/>
                <w:szCs w:val="24"/>
                <w:vertAlign w:val="superscript"/>
              </w:rPr>
              <w:t>nd</w:t>
            </w:r>
            <w:r w:rsidR="007B3CCA">
              <w:rPr>
                <w:rFonts w:cs="Arial"/>
                <w:sz w:val="24"/>
                <w:szCs w:val="24"/>
              </w:rPr>
              <w:t xml:space="preserve"> by Mr. Pendleton</w:t>
            </w:r>
          </w:p>
        </w:tc>
      </w:tr>
      <w:tr w:rsidR="0066721A" w14:paraId="4A305B3E" w14:textId="77777777" w:rsidTr="007B3CCA">
        <w:tc>
          <w:tcPr>
            <w:tcW w:w="2425" w:type="dxa"/>
          </w:tcPr>
          <w:p w14:paraId="49B79769" w14:textId="77777777" w:rsidR="0066721A" w:rsidRPr="00244CB1" w:rsidRDefault="0066721A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760" w:type="dxa"/>
          </w:tcPr>
          <w:p w14:paraId="23388418" w14:textId="7CDB38E2" w:rsidR="0066721A" w:rsidRDefault="009F41AF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6721A" w14:paraId="6318A5C6" w14:textId="77777777" w:rsidTr="007B3CCA">
        <w:tc>
          <w:tcPr>
            <w:tcW w:w="2425" w:type="dxa"/>
          </w:tcPr>
          <w:p w14:paraId="3C294126" w14:textId="77777777" w:rsidR="0066721A" w:rsidRPr="00244CB1" w:rsidRDefault="0066721A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760" w:type="dxa"/>
          </w:tcPr>
          <w:p w14:paraId="15B530AA" w14:textId="01221E55" w:rsidR="0066721A" w:rsidRDefault="009F41AF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6A8275BC" w:rsidR="008F525A" w:rsidRPr="003C7BB7" w:rsidRDefault="008F525A" w:rsidP="00E577E0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7B3CCA">
        <w:rPr>
          <w:rFonts w:cs="Arial"/>
          <w:color w:val="0083A9" w:themeColor="accent1"/>
          <w:sz w:val="24"/>
          <w:szCs w:val="24"/>
        </w:rPr>
        <w:t>Mr. Edward Pendleton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ED710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ED710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05FD04F2" w:rsidR="003C7BB7" w:rsidRPr="006E4F4C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</w:t>
            </w:r>
            <w:proofErr w:type="gramStart"/>
            <w:r>
              <w:rPr>
                <w:rFonts w:cs="Arial"/>
                <w:sz w:val="24"/>
                <w:szCs w:val="24"/>
              </w:rPr>
              <w:t>Lami  Aiken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/Mr. Edward Pendleton</w:t>
            </w:r>
          </w:p>
        </w:tc>
      </w:tr>
      <w:tr w:rsidR="003C7BB7" w14:paraId="30310E69" w14:textId="77777777" w:rsidTr="00ED7102">
        <w:tc>
          <w:tcPr>
            <w:tcW w:w="2425" w:type="dxa"/>
          </w:tcPr>
          <w:p w14:paraId="01D75061" w14:textId="77777777" w:rsidR="003C7BB7" w:rsidRPr="006E4F4C" w:rsidRDefault="003C7BB7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7A8CB74E" w:rsidR="003C7BB7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Pendleton Nominated by Mr. Longley</w:t>
            </w:r>
          </w:p>
        </w:tc>
      </w:tr>
      <w:tr w:rsidR="003C7BB7" w14:paraId="20093337" w14:textId="77777777" w:rsidTr="00ED7102">
        <w:tc>
          <w:tcPr>
            <w:tcW w:w="2425" w:type="dxa"/>
          </w:tcPr>
          <w:p w14:paraId="6502A41D" w14:textId="77777777" w:rsidR="003C7BB7" w:rsidRPr="00244CB1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1C8854B5" w:rsidR="003C7BB7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Aiken Nominated by Mrs. Muhammad</w:t>
            </w:r>
          </w:p>
        </w:tc>
      </w:tr>
      <w:tr w:rsidR="003C7BB7" w14:paraId="0678CC21" w14:textId="77777777" w:rsidTr="00ED7102">
        <w:tc>
          <w:tcPr>
            <w:tcW w:w="2425" w:type="dxa"/>
          </w:tcPr>
          <w:p w14:paraId="1BFE923C" w14:textId="77777777" w:rsidR="003C7BB7" w:rsidRPr="00244CB1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2735FB85" w:rsidR="003C7BB7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40087710" w:rsidR="008F525A" w:rsidRPr="003C7BB7" w:rsidRDefault="008F525A" w:rsidP="00E577E0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7B3CCA">
        <w:rPr>
          <w:rFonts w:cs="Arial"/>
          <w:color w:val="0083A9" w:themeColor="accent1"/>
          <w:sz w:val="24"/>
          <w:szCs w:val="24"/>
        </w:rPr>
        <w:t>Ashley Muhammad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ED710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ED710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5EC37826" w:rsidR="003C7BB7" w:rsidRPr="006E4F4C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Ashley Muhammad</w:t>
            </w:r>
          </w:p>
        </w:tc>
      </w:tr>
      <w:tr w:rsidR="003C7BB7" w14:paraId="4641BC84" w14:textId="77777777" w:rsidTr="00ED7102">
        <w:tc>
          <w:tcPr>
            <w:tcW w:w="2425" w:type="dxa"/>
          </w:tcPr>
          <w:p w14:paraId="79F90422" w14:textId="77777777" w:rsidR="003C7BB7" w:rsidRPr="006E4F4C" w:rsidRDefault="003C7BB7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724F249F" w:rsidR="007B3CCA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Nominated by Dr. Allen 2</w:t>
            </w:r>
            <w:r w:rsidRPr="007B3CCA">
              <w:rPr>
                <w:rFonts w:cs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by Mr. Longley</w:t>
            </w:r>
          </w:p>
        </w:tc>
      </w:tr>
      <w:tr w:rsidR="003C7BB7" w14:paraId="374EA2A1" w14:textId="77777777" w:rsidTr="00ED7102">
        <w:tc>
          <w:tcPr>
            <w:tcW w:w="2425" w:type="dxa"/>
          </w:tcPr>
          <w:p w14:paraId="62E9E134" w14:textId="77777777" w:rsidR="003C7BB7" w:rsidRPr="00244CB1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7113BCEC" w:rsidR="003C7BB7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3C7BB7" w14:paraId="626C45A8" w14:textId="77777777" w:rsidTr="00ED7102">
        <w:tc>
          <w:tcPr>
            <w:tcW w:w="2425" w:type="dxa"/>
          </w:tcPr>
          <w:p w14:paraId="5EC1D680" w14:textId="77777777" w:rsidR="003C7BB7" w:rsidRPr="00244CB1" w:rsidRDefault="003C7BB7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613CEA0F" w:rsidR="003C7BB7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077E1698" w:rsidR="0066721A" w:rsidRPr="0066721A" w:rsidRDefault="0066721A" w:rsidP="00E577E0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7B3CCA">
        <w:rPr>
          <w:rFonts w:cs="Arial"/>
          <w:color w:val="0083A9" w:themeColor="accent1"/>
          <w:sz w:val="24"/>
          <w:szCs w:val="24"/>
        </w:rPr>
        <w:t>Lami Aiken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ED7102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ED7102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15D38E5B" w:rsidR="006A7801" w:rsidRPr="006E4F4C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Lami Aiken</w:t>
            </w:r>
          </w:p>
        </w:tc>
      </w:tr>
      <w:tr w:rsidR="006A7801" w14:paraId="4576BB42" w14:textId="77777777" w:rsidTr="00ED7102">
        <w:tc>
          <w:tcPr>
            <w:tcW w:w="2425" w:type="dxa"/>
          </w:tcPr>
          <w:p w14:paraId="0913ED10" w14:textId="77777777" w:rsidR="006A7801" w:rsidRPr="006E4F4C" w:rsidRDefault="006A7801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6A7801" w:rsidRPr="00244CB1" w:rsidRDefault="006A7801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0FB9CEBC" w:rsidR="007B3CCA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Nominated by Mr. Pendleton 2</w:t>
            </w:r>
            <w:r w:rsidRPr="007B3CCA">
              <w:rPr>
                <w:rFonts w:cs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by Mr. Longley</w:t>
            </w:r>
          </w:p>
        </w:tc>
      </w:tr>
      <w:tr w:rsidR="006A7801" w14:paraId="4D4BBE68" w14:textId="77777777" w:rsidTr="00ED7102">
        <w:tc>
          <w:tcPr>
            <w:tcW w:w="2425" w:type="dxa"/>
          </w:tcPr>
          <w:p w14:paraId="76FAADF0" w14:textId="77777777" w:rsidR="006A7801" w:rsidRPr="00244CB1" w:rsidRDefault="006A7801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25B6E3C8" w:rsidR="006A7801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A7801" w14:paraId="62AFAA5E" w14:textId="77777777" w:rsidTr="00ED7102">
        <w:tc>
          <w:tcPr>
            <w:tcW w:w="2425" w:type="dxa"/>
          </w:tcPr>
          <w:p w14:paraId="6DD47698" w14:textId="77777777" w:rsidR="006A7801" w:rsidRPr="00244CB1" w:rsidRDefault="006A7801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744D3F9A" w:rsidR="006A7801" w:rsidRDefault="007B3CCA" w:rsidP="00ED710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0B465562" w14:textId="77777777" w:rsidR="00A722AE" w:rsidRPr="007B3CCA" w:rsidRDefault="00A722AE" w:rsidP="007B3CCA">
      <w:pPr>
        <w:rPr>
          <w:rFonts w:cs="Arial"/>
          <w:b/>
          <w:sz w:val="24"/>
          <w:szCs w:val="24"/>
        </w:rPr>
      </w:pPr>
    </w:p>
    <w:p w14:paraId="1FD3D1DB" w14:textId="77777777" w:rsidR="00A722AE" w:rsidRDefault="00A722AE" w:rsidP="00E577E0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721E4E" w14:paraId="1850810D" w14:textId="77777777" w:rsidTr="00ED7102">
        <w:tc>
          <w:tcPr>
            <w:tcW w:w="539" w:type="dxa"/>
            <w:shd w:val="clear" w:color="auto" w:fill="E9AF76" w:themeFill="accent2" w:themeFillTint="99"/>
            <w:vAlign w:val="center"/>
          </w:tcPr>
          <w:p w14:paraId="3D8ECBC3" w14:textId="77777777" w:rsidR="00721E4E" w:rsidRDefault="00721E4E" w:rsidP="00ED710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2A2BDBF2" w14:textId="77777777" w:rsidR="00721E4E" w:rsidRDefault="00721E4E" w:rsidP="00ED710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6FA1A02A" w14:textId="77777777" w:rsidR="00721E4E" w:rsidRDefault="00721E4E" w:rsidP="00ED710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268A4F84" w14:textId="77777777" w:rsidR="00721E4E" w:rsidRDefault="00721E4E" w:rsidP="00ED710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23192FEE" w14:textId="77777777" w:rsidR="00721E4E" w:rsidRDefault="00721E4E" w:rsidP="00ED710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721E4E" w14:paraId="328E70F8" w14:textId="77777777" w:rsidTr="00ED7102">
        <w:tc>
          <w:tcPr>
            <w:tcW w:w="539" w:type="dxa"/>
          </w:tcPr>
          <w:p w14:paraId="63737D0D" w14:textId="77777777" w:rsidR="00721E4E" w:rsidRPr="00C16385" w:rsidRDefault="00721E4E" w:rsidP="00ED710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609157CD" w14:textId="0BF6BC34" w:rsidR="00721E4E" w:rsidRDefault="007B3CCA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12-17-2020</w:t>
            </w:r>
          </w:p>
        </w:tc>
        <w:tc>
          <w:tcPr>
            <w:tcW w:w="1614" w:type="dxa"/>
          </w:tcPr>
          <w:p w14:paraId="42E24BE2" w14:textId="2582F7FA" w:rsidR="00721E4E" w:rsidRDefault="007B3CCA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</w:t>
            </w:r>
          </w:p>
        </w:tc>
        <w:tc>
          <w:tcPr>
            <w:tcW w:w="3766" w:type="dxa"/>
          </w:tcPr>
          <w:p w14:paraId="7E85F2F7" w14:textId="4A84BB33" w:rsidR="00721E4E" w:rsidRDefault="007B3CCA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 Link</w:t>
            </w:r>
          </w:p>
        </w:tc>
        <w:tc>
          <w:tcPr>
            <w:tcW w:w="1199" w:type="dxa"/>
          </w:tcPr>
          <w:p w14:paraId="73C6F413" w14:textId="3B37387E" w:rsidR="00721E4E" w:rsidRDefault="007B3CCA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B3CCA" w14:paraId="49AED9C4" w14:textId="77777777" w:rsidTr="00ED7102">
        <w:tc>
          <w:tcPr>
            <w:tcW w:w="539" w:type="dxa"/>
          </w:tcPr>
          <w:p w14:paraId="1D909B82" w14:textId="77777777" w:rsidR="007B3CCA" w:rsidRPr="00C16385" w:rsidRDefault="007B3CCA" w:rsidP="007B3CC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4FAA93A8" w14:textId="4B00E4AF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1-21-2020</w:t>
            </w:r>
          </w:p>
        </w:tc>
        <w:tc>
          <w:tcPr>
            <w:tcW w:w="1614" w:type="dxa"/>
          </w:tcPr>
          <w:p w14:paraId="5DEF6E2B" w14:textId="72C99990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</w:t>
            </w:r>
          </w:p>
        </w:tc>
        <w:tc>
          <w:tcPr>
            <w:tcW w:w="3766" w:type="dxa"/>
          </w:tcPr>
          <w:p w14:paraId="4562552B" w14:textId="40402D65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0F100D">
              <w:rPr>
                <w:rFonts w:cs="Arial"/>
                <w:b/>
                <w:sz w:val="24"/>
                <w:szCs w:val="24"/>
              </w:rPr>
              <w:t>Zoom Link</w:t>
            </w:r>
          </w:p>
        </w:tc>
        <w:tc>
          <w:tcPr>
            <w:tcW w:w="1199" w:type="dxa"/>
          </w:tcPr>
          <w:p w14:paraId="686A1B86" w14:textId="2A2DB587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D514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B3CCA" w14:paraId="0B879478" w14:textId="77777777" w:rsidTr="00ED7102">
        <w:tc>
          <w:tcPr>
            <w:tcW w:w="539" w:type="dxa"/>
          </w:tcPr>
          <w:p w14:paraId="53E5183B" w14:textId="77777777" w:rsidR="007B3CCA" w:rsidRPr="00C16385" w:rsidRDefault="007B3CCA" w:rsidP="007B3CC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2" w:type="dxa"/>
          </w:tcPr>
          <w:p w14:paraId="16DF7C15" w14:textId="21C7A58E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2-25-2020</w:t>
            </w:r>
          </w:p>
        </w:tc>
        <w:tc>
          <w:tcPr>
            <w:tcW w:w="1614" w:type="dxa"/>
          </w:tcPr>
          <w:p w14:paraId="16A7F3A5" w14:textId="04437962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E35332">
              <w:rPr>
                <w:rFonts w:cs="Arial"/>
                <w:b/>
                <w:sz w:val="24"/>
                <w:szCs w:val="24"/>
              </w:rPr>
              <w:t>3:00</w:t>
            </w:r>
          </w:p>
        </w:tc>
        <w:tc>
          <w:tcPr>
            <w:tcW w:w="3766" w:type="dxa"/>
          </w:tcPr>
          <w:p w14:paraId="443AB564" w14:textId="791A4F62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0F100D">
              <w:rPr>
                <w:rFonts w:cs="Arial"/>
                <w:b/>
                <w:sz w:val="24"/>
                <w:szCs w:val="24"/>
              </w:rPr>
              <w:t>Zoom Link</w:t>
            </w:r>
          </w:p>
        </w:tc>
        <w:tc>
          <w:tcPr>
            <w:tcW w:w="1199" w:type="dxa"/>
          </w:tcPr>
          <w:p w14:paraId="1B4D9CDD" w14:textId="3699B537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D514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B3CCA" w14:paraId="4A1B2F17" w14:textId="77777777" w:rsidTr="00ED7102">
        <w:tc>
          <w:tcPr>
            <w:tcW w:w="539" w:type="dxa"/>
          </w:tcPr>
          <w:p w14:paraId="6B576C53" w14:textId="77777777" w:rsidR="007B3CCA" w:rsidRPr="00C16385" w:rsidRDefault="007B3CCA" w:rsidP="007B3CC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13E396DA" w14:textId="6C320A3A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3-25-2020</w:t>
            </w:r>
          </w:p>
        </w:tc>
        <w:tc>
          <w:tcPr>
            <w:tcW w:w="1614" w:type="dxa"/>
          </w:tcPr>
          <w:p w14:paraId="1D1EF5D9" w14:textId="2B946A5D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E35332">
              <w:rPr>
                <w:rFonts w:cs="Arial"/>
                <w:b/>
                <w:sz w:val="24"/>
                <w:szCs w:val="24"/>
              </w:rPr>
              <w:t>3:00</w:t>
            </w:r>
          </w:p>
        </w:tc>
        <w:tc>
          <w:tcPr>
            <w:tcW w:w="3766" w:type="dxa"/>
          </w:tcPr>
          <w:p w14:paraId="47CA58B4" w14:textId="01645EB0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0F100D">
              <w:rPr>
                <w:rFonts w:cs="Arial"/>
                <w:b/>
                <w:sz w:val="24"/>
                <w:szCs w:val="24"/>
              </w:rPr>
              <w:t>Zoom Link</w:t>
            </w:r>
          </w:p>
        </w:tc>
        <w:tc>
          <w:tcPr>
            <w:tcW w:w="1199" w:type="dxa"/>
          </w:tcPr>
          <w:p w14:paraId="38B9C72F" w14:textId="41C9C929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D514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B3CCA" w14:paraId="12169467" w14:textId="77777777" w:rsidTr="00ED7102">
        <w:tc>
          <w:tcPr>
            <w:tcW w:w="539" w:type="dxa"/>
            <w:tcBorders>
              <w:bottom w:val="single" w:sz="4" w:space="0" w:color="auto"/>
            </w:tcBorders>
          </w:tcPr>
          <w:p w14:paraId="0FEA571B" w14:textId="77777777" w:rsidR="007B3CCA" w:rsidRPr="00C16385" w:rsidRDefault="007B3CCA" w:rsidP="007B3CC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C1C60CE" w14:textId="4B560A35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5-13-2020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BA88F0" w14:textId="77C12961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E35332">
              <w:rPr>
                <w:rFonts w:cs="Arial"/>
                <w:b/>
                <w:sz w:val="24"/>
                <w:szCs w:val="24"/>
              </w:rPr>
              <w:t>3:00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2A2451AE" w14:textId="029131A0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0F100D">
              <w:rPr>
                <w:rFonts w:cs="Arial"/>
                <w:b/>
                <w:sz w:val="24"/>
                <w:szCs w:val="24"/>
              </w:rPr>
              <w:t>Zoom Link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4E5E48AB" w14:textId="7536FCFD" w:rsidR="007B3CCA" w:rsidRDefault="007B3CCA" w:rsidP="007B3C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D514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21E4E" w14:paraId="69094733" w14:textId="77777777" w:rsidTr="00ED7102">
        <w:tc>
          <w:tcPr>
            <w:tcW w:w="539" w:type="dxa"/>
            <w:tcBorders>
              <w:bottom w:val="double" w:sz="12" w:space="0" w:color="C00000"/>
            </w:tcBorders>
          </w:tcPr>
          <w:p w14:paraId="0747E373" w14:textId="77777777" w:rsidR="00721E4E" w:rsidRPr="00C16385" w:rsidRDefault="00721E4E" w:rsidP="00ED710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6BED76CF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0FF3E0B5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1A003CD3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162A1F8E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21E4E" w14:paraId="165AAAA8" w14:textId="77777777" w:rsidTr="00ED7102">
        <w:tc>
          <w:tcPr>
            <w:tcW w:w="539" w:type="dxa"/>
            <w:tcBorders>
              <w:top w:val="double" w:sz="12" w:space="0" w:color="C00000"/>
            </w:tcBorders>
          </w:tcPr>
          <w:p w14:paraId="23FD6DB5" w14:textId="77777777" w:rsidR="00721E4E" w:rsidRPr="00C16385" w:rsidRDefault="00721E4E" w:rsidP="00ED710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4C668E19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5662AA7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0B7F0CC8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241A0C68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21E4E" w14:paraId="1212D6D1" w14:textId="77777777" w:rsidTr="00ED7102">
        <w:tc>
          <w:tcPr>
            <w:tcW w:w="539" w:type="dxa"/>
          </w:tcPr>
          <w:p w14:paraId="2F519D57" w14:textId="77777777" w:rsidR="00721E4E" w:rsidRPr="00C16385" w:rsidRDefault="00721E4E" w:rsidP="00ED710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690DCFD2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1EA947D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F4F5A26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2423C5F" w14:textId="77777777" w:rsidR="00721E4E" w:rsidRDefault="00721E4E" w:rsidP="00ED710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C26806C" w14:textId="2042CC7C" w:rsidR="00A722AE" w:rsidRDefault="00A722AE" w:rsidP="00A722AE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DAB6A1B" w14:textId="77777777" w:rsidR="00721E4E" w:rsidRDefault="00721E4E" w:rsidP="00A722AE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0D242E8" w14:textId="5BBC03EF" w:rsidR="00A722AE" w:rsidRPr="00430AF1" w:rsidRDefault="00D958F8" w:rsidP="00E577E0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Review and Approve </w:t>
      </w:r>
      <w:r w:rsidR="00430AF1">
        <w:rPr>
          <w:rFonts w:cs="Arial"/>
          <w:b/>
          <w:sz w:val="24"/>
          <w:szCs w:val="24"/>
        </w:rPr>
        <w:t xml:space="preserve">Public Comment Format </w:t>
      </w:r>
      <w:r w:rsidR="00430AF1" w:rsidRPr="00484306">
        <w:rPr>
          <w:rFonts w:cs="Arial"/>
          <w:sz w:val="24"/>
          <w:szCs w:val="24"/>
        </w:rPr>
        <w:t xml:space="preserve">Motion </w:t>
      </w:r>
      <w:r w:rsidR="00430AF1">
        <w:rPr>
          <w:rFonts w:cs="Arial"/>
          <w:sz w:val="24"/>
          <w:szCs w:val="24"/>
        </w:rPr>
        <w:t xml:space="preserve">to adopt </w:t>
      </w:r>
      <w:r w:rsidR="00430AF1" w:rsidRPr="00484306">
        <w:rPr>
          <w:rFonts w:cs="Arial"/>
          <w:sz w:val="24"/>
          <w:szCs w:val="24"/>
        </w:rPr>
        <w:t xml:space="preserve">made </w:t>
      </w:r>
      <w:proofErr w:type="spellStart"/>
      <w:proofErr w:type="gramStart"/>
      <w:r w:rsidR="00430AF1" w:rsidRPr="00484306">
        <w:rPr>
          <w:rFonts w:cs="Arial"/>
          <w:sz w:val="24"/>
          <w:szCs w:val="24"/>
        </w:rPr>
        <w:t>by:</w:t>
      </w:r>
      <w:r w:rsidR="00BE76E1">
        <w:rPr>
          <w:rFonts w:cs="Arial"/>
          <w:color w:val="0083A9" w:themeColor="accent1"/>
          <w:sz w:val="24"/>
          <w:szCs w:val="24"/>
        </w:rPr>
        <w:t>Dr</w:t>
      </w:r>
      <w:proofErr w:type="spellEnd"/>
      <w:r w:rsidR="00BE76E1">
        <w:rPr>
          <w:rFonts w:cs="Arial"/>
          <w:color w:val="0083A9" w:themeColor="accent1"/>
          <w:sz w:val="24"/>
          <w:szCs w:val="24"/>
        </w:rPr>
        <w:t>.</w:t>
      </w:r>
      <w:proofErr w:type="gramEnd"/>
      <w:r w:rsidR="00BE76E1">
        <w:rPr>
          <w:rFonts w:cs="Arial"/>
          <w:color w:val="0083A9" w:themeColor="accent1"/>
          <w:sz w:val="24"/>
          <w:szCs w:val="24"/>
        </w:rPr>
        <w:t xml:space="preserve"> Bobby Allen</w:t>
      </w:r>
      <w:r w:rsidR="00430AF1" w:rsidRPr="00484306">
        <w:rPr>
          <w:rFonts w:cs="Arial"/>
          <w:sz w:val="24"/>
          <w:szCs w:val="24"/>
        </w:rPr>
        <w:t xml:space="preserve">; Seconded by: </w:t>
      </w:r>
      <w:r w:rsidR="00BE76E1">
        <w:rPr>
          <w:rFonts w:cs="Arial"/>
          <w:color w:val="0083A9" w:themeColor="accent1"/>
          <w:sz w:val="24"/>
          <w:szCs w:val="24"/>
        </w:rPr>
        <w:t>Ashley Muhammad</w:t>
      </w:r>
    </w:p>
    <w:p w14:paraId="77688C21" w14:textId="671808FD" w:rsidR="00430AF1" w:rsidRPr="00BE565A" w:rsidRDefault="00BE565A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  <w:r w:rsidR="00BE76E1">
        <w:rPr>
          <w:rFonts w:cs="Arial"/>
          <w:color w:val="D47B22" w:themeColor="accent2"/>
          <w:sz w:val="24"/>
          <w:szCs w:val="24"/>
        </w:rPr>
        <w:t xml:space="preserve"> 8</w:t>
      </w:r>
    </w:p>
    <w:p w14:paraId="3D66F603" w14:textId="31469FE7" w:rsidR="00BE565A" w:rsidRPr="00BE565A" w:rsidRDefault="00BE565A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  <w:r w:rsidR="00BE76E1">
        <w:rPr>
          <w:rFonts w:cs="Arial"/>
          <w:color w:val="D47B22" w:themeColor="accent2"/>
          <w:sz w:val="24"/>
          <w:szCs w:val="24"/>
        </w:rPr>
        <w:t xml:space="preserve"> 0</w:t>
      </w:r>
    </w:p>
    <w:p w14:paraId="77FBBB2E" w14:textId="7B8EDA27" w:rsidR="00BE565A" w:rsidRPr="00BE565A" w:rsidRDefault="00BE565A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  <w:r w:rsidR="00BE76E1">
        <w:rPr>
          <w:rFonts w:cs="Arial"/>
          <w:color w:val="D47B22" w:themeColor="accent2"/>
          <w:sz w:val="24"/>
          <w:szCs w:val="24"/>
        </w:rPr>
        <w:t xml:space="preserve"> 0</w:t>
      </w:r>
    </w:p>
    <w:p w14:paraId="70EDD170" w14:textId="331585D5" w:rsidR="00BE565A" w:rsidRPr="00BE565A" w:rsidRDefault="00BE565A" w:rsidP="00430AF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="00BE76E1">
        <w:rPr>
          <w:rFonts w:cs="Arial"/>
          <w:color w:val="0083A9" w:themeColor="accent1"/>
          <w:sz w:val="24"/>
          <w:szCs w:val="24"/>
        </w:rPr>
        <w:t>Passes</w:t>
      </w:r>
    </w:p>
    <w:p w14:paraId="450AFB0C" w14:textId="2754B68D" w:rsidR="00430AF1" w:rsidRDefault="00BE76E1" w:rsidP="00BE76E1">
      <w:pPr>
        <w:pStyle w:val="ListParagraph"/>
        <w:numPr>
          <w:ilvl w:val="0"/>
          <w:numId w:val="5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20 minutes total for public comments</w:t>
      </w:r>
    </w:p>
    <w:p w14:paraId="77EC0008" w14:textId="4811EF2F" w:rsidR="00BE76E1" w:rsidRDefault="00BE76E1" w:rsidP="00BE76E1">
      <w:pPr>
        <w:pStyle w:val="ListParagraph"/>
        <w:numPr>
          <w:ilvl w:val="0"/>
          <w:numId w:val="5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 minutes limits to speak per person</w:t>
      </w:r>
    </w:p>
    <w:p w14:paraId="7311CB2B" w14:textId="5494AC3C" w:rsidR="00BE76E1" w:rsidRPr="00BE76E1" w:rsidRDefault="00BE76E1" w:rsidP="00BE76E1">
      <w:pPr>
        <w:pStyle w:val="ListParagraph"/>
        <w:numPr>
          <w:ilvl w:val="0"/>
          <w:numId w:val="5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Google forms submitted 24 hours before meeting to Mrs. Muhammad</w:t>
      </w:r>
    </w:p>
    <w:p w14:paraId="295AA2B8" w14:textId="013430F0" w:rsidR="00BE76E1" w:rsidRPr="00BE76E1" w:rsidRDefault="00BE565A" w:rsidP="00EA7026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D47B22" w:themeColor="accent2"/>
          <w:sz w:val="24"/>
          <w:szCs w:val="24"/>
        </w:rPr>
      </w:pPr>
      <w:r w:rsidRPr="00BE76E1">
        <w:rPr>
          <w:rFonts w:cs="Arial"/>
          <w:b/>
          <w:sz w:val="24"/>
          <w:szCs w:val="24"/>
        </w:rPr>
        <w:t>Review and Adopt GO Team Norms</w:t>
      </w:r>
      <w:r w:rsidR="00BE76E1">
        <w:rPr>
          <w:rFonts w:cs="Arial"/>
          <w:b/>
          <w:sz w:val="24"/>
          <w:szCs w:val="24"/>
        </w:rPr>
        <w:t>: Norms recommendation will be tabled until next meeting.</w:t>
      </w:r>
    </w:p>
    <w:p w14:paraId="2417F450" w14:textId="27F97DC4" w:rsidR="00EA7026" w:rsidRPr="00BE76E1" w:rsidRDefault="00EA7026" w:rsidP="00BE76E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76E1">
        <w:rPr>
          <w:rFonts w:cs="Arial"/>
          <w:color w:val="D47B22" w:themeColor="accent2"/>
          <w:sz w:val="24"/>
          <w:szCs w:val="24"/>
        </w:rPr>
        <w:t>Members Approving:</w:t>
      </w:r>
    </w:p>
    <w:p w14:paraId="0B22E60C" w14:textId="082C2551" w:rsidR="00EA7026" w:rsidRPr="00EA7026" w:rsidRDefault="00EA7026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Opposing:</w:t>
      </w:r>
    </w:p>
    <w:p w14:paraId="20A057A4" w14:textId="28CE61C5" w:rsidR="00EA7026" w:rsidRPr="00EA7026" w:rsidRDefault="00EA7026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</w:p>
    <w:p w14:paraId="10897AD7" w14:textId="1F7227FD" w:rsidR="00EA7026" w:rsidRPr="00EA7026" w:rsidRDefault="00EA7026" w:rsidP="00EA702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A3A96A7" w14:textId="7D4ECAE1" w:rsidR="008C5487" w:rsidRPr="008C5487" w:rsidRDefault="00484306" w:rsidP="00BE76E1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9BFC455" w14:textId="312F2F35" w:rsidR="008C5487" w:rsidRPr="004F19E6" w:rsidRDefault="008C5487" w:rsidP="00E577E0">
      <w:pPr>
        <w:pStyle w:val="ListParagraph"/>
        <w:numPr>
          <w:ilvl w:val="0"/>
          <w:numId w:val="4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7BEE2642" w14:textId="77777777" w:rsidR="00FB6900" w:rsidRPr="00FB6900" w:rsidRDefault="004F19E6" w:rsidP="00E577E0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01884286" w14:textId="6D35F891" w:rsidR="004F19E6" w:rsidRPr="00FB6900" w:rsidRDefault="00BE76E1" w:rsidP="00FB690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District still plans to return to face to-to face instruction</w:t>
      </w:r>
      <w:r w:rsidR="00FB6900">
        <w:rPr>
          <w:rFonts w:cs="Arial"/>
          <w:color w:val="0083A9" w:themeColor="accent1"/>
          <w:sz w:val="24"/>
          <w:szCs w:val="24"/>
        </w:rPr>
        <w:t xml:space="preserve"> in January.</w:t>
      </w:r>
    </w:p>
    <w:p w14:paraId="4A8DBF79" w14:textId="04AC4E87" w:rsidR="00FB6900" w:rsidRPr="00FB6900" w:rsidRDefault="00FB6900" w:rsidP="00FB690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Hybrid model option 3 had the largest number of votes</w:t>
      </w:r>
    </w:p>
    <w:p w14:paraId="614D329C" w14:textId="5F3E004B" w:rsidR="00FB6900" w:rsidRPr="00FB6900" w:rsidRDefault="00FB6900" w:rsidP="00FB690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Intervention program: Face – to Face</w:t>
      </w:r>
    </w:p>
    <w:p w14:paraId="689E252B" w14:textId="0EE5AD73" w:rsidR="00FB6900" w:rsidRDefault="00FB6900" w:rsidP="00FB6900">
      <w:pPr>
        <w:pStyle w:val="ListParagraph"/>
        <w:ind w:left="207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~General Ed, SPED, Grades K -2</w:t>
      </w:r>
    </w:p>
    <w:p w14:paraId="1C3BC45C" w14:textId="61706C4E" w:rsidR="00FB6900" w:rsidRDefault="00FB6900" w:rsidP="00FB6900">
      <w:pPr>
        <w:pStyle w:val="ListParagraph"/>
        <w:ind w:left="207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~During the day</w:t>
      </w:r>
    </w:p>
    <w:p w14:paraId="30F7E50C" w14:textId="57B770E9" w:rsidR="00FB6900" w:rsidRDefault="00FB6900" w:rsidP="00FB6900">
      <w:pPr>
        <w:pStyle w:val="ListParagraph"/>
        <w:ind w:left="207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~3-5 Face – to Face SPED</w:t>
      </w:r>
    </w:p>
    <w:p w14:paraId="33737B01" w14:textId="7FBDBD90" w:rsidR="00FB6900" w:rsidRDefault="00FB6900" w:rsidP="00FB6900">
      <w:pPr>
        <w:pStyle w:val="ListParagraph"/>
        <w:ind w:left="207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~Weekly Check </w:t>
      </w:r>
      <w:proofErr w:type="gramStart"/>
      <w:r>
        <w:rPr>
          <w:rFonts w:cs="Arial"/>
          <w:color w:val="0083A9" w:themeColor="accent1"/>
          <w:sz w:val="24"/>
          <w:szCs w:val="24"/>
        </w:rPr>
        <w:t>In</w:t>
      </w:r>
      <w:proofErr w:type="gramEnd"/>
      <w:r>
        <w:rPr>
          <w:rFonts w:cs="Arial"/>
          <w:color w:val="0083A9" w:themeColor="accent1"/>
          <w:sz w:val="24"/>
          <w:szCs w:val="24"/>
        </w:rPr>
        <w:t xml:space="preserve"> with Teachers to see the effectiveness of the program</w:t>
      </w:r>
    </w:p>
    <w:p w14:paraId="2D1E3B32" w14:textId="2B170741" w:rsidR="00FB6900" w:rsidRDefault="00FB6900" w:rsidP="00FB690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Wellness Intervention</w:t>
      </w:r>
    </w:p>
    <w:p w14:paraId="2D7E2261" w14:textId="58E97378" w:rsidR="00FB6900" w:rsidRDefault="00FB6900" w:rsidP="00FB690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Academic Intervention</w:t>
      </w:r>
    </w:p>
    <w:p w14:paraId="0EFFA44E" w14:textId="4037917B" w:rsidR="00FB6900" w:rsidRPr="004F19E6" w:rsidRDefault="00FB6900" w:rsidP="00FB690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Engagement Intervention</w:t>
      </w:r>
    </w:p>
    <w:p w14:paraId="7D87096B" w14:textId="49F07204" w:rsidR="002E661E" w:rsidRPr="002E661E" w:rsidRDefault="002E661E" w:rsidP="00E577E0">
      <w:pPr>
        <w:pStyle w:val="ListParagraph"/>
        <w:numPr>
          <w:ilvl w:val="0"/>
          <w:numId w:val="4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FB6900">
        <w:rPr>
          <w:rFonts w:cs="Arial"/>
          <w:color w:val="0083A9" w:themeColor="accent1"/>
          <w:sz w:val="24"/>
          <w:szCs w:val="24"/>
        </w:rPr>
        <w:t>None</w:t>
      </w:r>
    </w:p>
    <w:p w14:paraId="7A517EBA" w14:textId="2442C93F" w:rsidR="00111306" w:rsidRDefault="002E661E" w:rsidP="00E577E0">
      <w:pPr>
        <w:pStyle w:val="ListParagraph"/>
        <w:numPr>
          <w:ilvl w:val="0"/>
          <w:numId w:val="4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FB6900">
        <w:rPr>
          <w:rFonts w:cs="Arial"/>
          <w:b/>
          <w:sz w:val="24"/>
          <w:szCs w:val="24"/>
        </w:rPr>
        <w:t>: 3:59 pm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lastRenderedPageBreak/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79486B3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C08A3" w:rsidRPr="00CC08A3">
        <w:rPr>
          <w:rFonts w:cs="Arial"/>
          <w:color w:val="0083A9" w:themeColor="accent1"/>
          <w:sz w:val="24"/>
          <w:szCs w:val="24"/>
        </w:rPr>
        <w:t>Insert Actual Time]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079A2E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2636AA">
        <w:rPr>
          <w:rFonts w:cs="Arial"/>
          <w:color w:val="0083A9" w:themeColor="accent1"/>
          <w:sz w:val="24"/>
          <w:szCs w:val="24"/>
        </w:rPr>
        <w:t>Ashley Medlock</w:t>
      </w:r>
    </w:p>
    <w:p w14:paraId="3DD8F4AD" w14:textId="38D171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2636AA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55F3DAF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11CD6" w14:textId="77777777" w:rsidR="000967F8" w:rsidRDefault="000967F8" w:rsidP="00333C97">
      <w:pPr>
        <w:spacing w:after="0" w:line="240" w:lineRule="auto"/>
      </w:pPr>
      <w:r>
        <w:separator/>
      </w:r>
    </w:p>
  </w:endnote>
  <w:endnote w:type="continuationSeparator" w:id="0">
    <w:p w14:paraId="33398817" w14:textId="77777777" w:rsidR="000967F8" w:rsidRDefault="000967F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ED7102" w:rsidRDefault="00ED71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F8F4ACF" w:rsidR="00ED7102" w:rsidRPr="002F40B1" w:rsidRDefault="00ED7102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11/12/2020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9CC67" w14:textId="77777777" w:rsidR="000967F8" w:rsidRDefault="000967F8" w:rsidP="00333C97">
      <w:pPr>
        <w:spacing w:after="0" w:line="240" w:lineRule="auto"/>
      </w:pPr>
      <w:r>
        <w:separator/>
      </w:r>
    </w:p>
  </w:footnote>
  <w:footnote w:type="continuationSeparator" w:id="0">
    <w:p w14:paraId="1C80CC53" w14:textId="77777777" w:rsidR="000967F8" w:rsidRDefault="000967F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ED7102" w:rsidRPr="00333C97" w:rsidRDefault="00ED7102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ED7102" w:rsidRDefault="00ED7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C628746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C53E4"/>
    <w:multiLevelType w:val="hybridMultilevel"/>
    <w:tmpl w:val="635ACAC6"/>
    <w:lvl w:ilvl="0" w:tplc="A2E0DA6A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96969494">
      <w:start w:val="1"/>
      <w:numFmt w:val="lowerLetter"/>
      <w:lvlText w:val="%2."/>
      <w:lvlJc w:val="left"/>
      <w:pPr>
        <w:ind w:left="180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170A2"/>
    <w:multiLevelType w:val="hybridMultilevel"/>
    <w:tmpl w:val="A9E8C0C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3D5099"/>
    <w:multiLevelType w:val="hybridMultilevel"/>
    <w:tmpl w:val="9CCCE93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67F8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636AA"/>
    <w:rsid w:val="00270933"/>
    <w:rsid w:val="002767D0"/>
    <w:rsid w:val="002A57B4"/>
    <w:rsid w:val="002E661E"/>
    <w:rsid w:val="002F3672"/>
    <w:rsid w:val="002F40B1"/>
    <w:rsid w:val="00312FD5"/>
    <w:rsid w:val="00316D5D"/>
    <w:rsid w:val="00325553"/>
    <w:rsid w:val="00333C97"/>
    <w:rsid w:val="00381944"/>
    <w:rsid w:val="003C7BB7"/>
    <w:rsid w:val="003E614B"/>
    <w:rsid w:val="00430AF1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257EF"/>
    <w:rsid w:val="00634060"/>
    <w:rsid w:val="0066721A"/>
    <w:rsid w:val="006678FF"/>
    <w:rsid w:val="006A7801"/>
    <w:rsid w:val="006C2A22"/>
    <w:rsid w:val="006E4F4C"/>
    <w:rsid w:val="006E7802"/>
    <w:rsid w:val="006F01A0"/>
    <w:rsid w:val="0071634A"/>
    <w:rsid w:val="00721E4E"/>
    <w:rsid w:val="00737887"/>
    <w:rsid w:val="007410ED"/>
    <w:rsid w:val="0075000F"/>
    <w:rsid w:val="00780694"/>
    <w:rsid w:val="007A19C2"/>
    <w:rsid w:val="007A3BDA"/>
    <w:rsid w:val="007B3CC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5304C"/>
    <w:rsid w:val="00961A16"/>
    <w:rsid w:val="009A3327"/>
    <w:rsid w:val="009E2630"/>
    <w:rsid w:val="009F41AF"/>
    <w:rsid w:val="009F7C24"/>
    <w:rsid w:val="00A015E2"/>
    <w:rsid w:val="00A11B84"/>
    <w:rsid w:val="00A7127C"/>
    <w:rsid w:val="00A722AE"/>
    <w:rsid w:val="00AC354F"/>
    <w:rsid w:val="00B4244D"/>
    <w:rsid w:val="00B4458C"/>
    <w:rsid w:val="00B60383"/>
    <w:rsid w:val="00B83020"/>
    <w:rsid w:val="00BB209B"/>
    <w:rsid w:val="00BB79A4"/>
    <w:rsid w:val="00BE565A"/>
    <w:rsid w:val="00BE76E1"/>
    <w:rsid w:val="00C16385"/>
    <w:rsid w:val="00C4311A"/>
    <w:rsid w:val="00C66868"/>
    <w:rsid w:val="00CB4F94"/>
    <w:rsid w:val="00CC08A3"/>
    <w:rsid w:val="00CF28C4"/>
    <w:rsid w:val="00D0486F"/>
    <w:rsid w:val="00D958F8"/>
    <w:rsid w:val="00DB0E0D"/>
    <w:rsid w:val="00DD1E90"/>
    <w:rsid w:val="00E175EB"/>
    <w:rsid w:val="00E577E0"/>
    <w:rsid w:val="00EA7026"/>
    <w:rsid w:val="00EB0D47"/>
    <w:rsid w:val="00ED1F32"/>
    <w:rsid w:val="00ED6B50"/>
    <w:rsid w:val="00ED7102"/>
    <w:rsid w:val="00EF46CC"/>
    <w:rsid w:val="00F401AE"/>
    <w:rsid w:val="00FB6900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40F31-C2F4-4971-950B-34D6C152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Medlock, Ashley</cp:lastModifiedBy>
  <cp:revision>2</cp:revision>
  <cp:lastPrinted>2020-11-12T20:00:00Z</cp:lastPrinted>
  <dcterms:created xsi:type="dcterms:W3CDTF">2020-11-13T01:52:00Z</dcterms:created>
  <dcterms:modified xsi:type="dcterms:W3CDTF">2020-11-13T01:52:00Z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